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E0861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E0861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C5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«Гордеевская</w:t>
            </w:r>
            <w:r w:rsidR="00964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C9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976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C54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54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4E0861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10 110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9 032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9 032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54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4E0861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3 435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3 434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3 434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54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4E0861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10 490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9 765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9 765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C543C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Pr="00D1681B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r w:rsidRPr="0099186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r w:rsidRPr="0099186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543C" w:rsidRDefault="005C543C" w:rsidP="005C5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A0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629,30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629,30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A0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4E0861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1 646 312,40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1 470 770,88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1 470 770,88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A0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4E0861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171 75</w:t>
            </w:r>
            <w:r w:rsidR="00881A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171 700,00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Pr="006F4251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171 700,00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A00" w:rsidRDefault="00881A00" w:rsidP="00881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Pr="006F4251" w:rsidRDefault="007675CE" w:rsidP="004E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861">
              <w:rPr>
                <w:rFonts w:ascii="Times New Roman" w:hAnsi="Times New Roman" w:cs="Times New Roman"/>
                <w:sz w:val="24"/>
                <w:szCs w:val="24"/>
              </w:rPr>
              <w:t> 800 084,00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Pr="006F4251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1 675 674,00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Pr="006F4251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1 675 674,00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5CE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Pr="006F4251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7 595,00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Pr="006F4251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Pr="006F4251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7 595,00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5CE" w:rsidRDefault="007675CE" w:rsidP="0076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 w:rsidR="005C543C">
        <w:rPr>
          <w:rFonts w:ascii="Times New Roman" w:hAnsi="Times New Roman" w:cs="Times New Roman"/>
          <w:sz w:val="28"/>
          <w:szCs w:val="28"/>
        </w:rPr>
        <w:t>Гордевская</w:t>
      </w:r>
      <w:r>
        <w:rPr>
          <w:rFonts w:ascii="Times New Roman" w:hAnsi="Times New Roman" w:cs="Times New Roman"/>
          <w:sz w:val="28"/>
          <w:szCs w:val="28"/>
        </w:rPr>
        <w:t xml:space="preserve">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C543C">
        <w:rPr>
          <w:rFonts w:ascii="Times New Roman" w:hAnsi="Times New Roman" w:cs="Times New Roman"/>
          <w:sz w:val="28"/>
          <w:szCs w:val="28"/>
        </w:rPr>
        <w:t>А.А. Пузырев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3DF" w:rsidRDefault="00B563DF">
      <w:pPr>
        <w:spacing w:after="0" w:line="240" w:lineRule="auto"/>
      </w:pPr>
      <w:r>
        <w:separator/>
      </w:r>
    </w:p>
  </w:endnote>
  <w:endnote w:type="continuationSeparator" w:id="0">
    <w:p w:rsidR="00B563DF" w:rsidRDefault="00B56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A95" w:rsidRDefault="00E922E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4E0861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4E0861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3DF" w:rsidRDefault="00B563DF">
      <w:pPr>
        <w:spacing w:after="0" w:line="240" w:lineRule="auto"/>
      </w:pPr>
      <w:r>
        <w:separator/>
      </w:r>
    </w:p>
  </w:footnote>
  <w:footnote w:type="continuationSeparator" w:id="0">
    <w:p w:rsidR="00B563DF" w:rsidRDefault="00B56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45BFD"/>
    <w:rsid w:val="000A5B5C"/>
    <w:rsid w:val="000C4BED"/>
    <w:rsid w:val="00131FEB"/>
    <w:rsid w:val="00263572"/>
    <w:rsid w:val="00333EE4"/>
    <w:rsid w:val="00424CA0"/>
    <w:rsid w:val="00471888"/>
    <w:rsid w:val="004E0861"/>
    <w:rsid w:val="00504F01"/>
    <w:rsid w:val="005340D8"/>
    <w:rsid w:val="00580D36"/>
    <w:rsid w:val="0059680B"/>
    <w:rsid w:val="005C543C"/>
    <w:rsid w:val="0064047B"/>
    <w:rsid w:val="006517E4"/>
    <w:rsid w:val="006F4251"/>
    <w:rsid w:val="00747F4F"/>
    <w:rsid w:val="00761817"/>
    <w:rsid w:val="007675CE"/>
    <w:rsid w:val="00880FD5"/>
    <w:rsid w:val="00881A00"/>
    <w:rsid w:val="0096414F"/>
    <w:rsid w:val="00B00AF9"/>
    <w:rsid w:val="00B563DF"/>
    <w:rsid w:val="00BB1D5B"/>
    <w:rsid w:val="00C36D61"/>
    <w:rsid w:val="00C97670"/>
    <w:rsid w:val="00D1118B"/>
    <w:rsid w:val="00D1681B"/>
    <w:rsid w:val="00DD4A95"/>
    <w:rsid w:val="00E922E3"/>
    <w:rsid w:val="00F1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370556-B3E2-4E98-9B1B-D4D0742DA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2444</Words>
  <Characters>13935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2017-01-25T12:44:00Z</cp:lastPrinted>
  <dcterms:created xsi:type="dcterms:W3CDTF">2017-12-06T07:38:00Z</dcterms:created>
  <dcterms:modified xsi:type="dcterms:W3CDTF">2017-12-06T07:38:00Z</dcterms:modified>
</cp:coreProperties>
</file>