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ED42CF" w:rsidRPr="00085A66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ED42CF" w:rsidRPr="00085A66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ED42CF" w:rsidRPr="00085A66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ED42CF" w:rsidRPr="00085A66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ED42CF" w:rsidRPr="00085A66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320FB9" w:rsidP="005E7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ED42CF"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ED42CF" w:rsidRPr="00085A66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320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ED42CF" w:rsidRPr="00085A66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ED42CF" w:rsidRPr="00085A66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ED42CF" w:rsidRPr="00085A66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«Новозыбковская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75.00</w:t>
            </w:r>
          </w:p>
        </w:tc>
      </w:tr>
      <w:tr w:rsidR="00ED42CF" w:rsidRPr="00085A66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ED42CF" w:rsidRPr="00085A66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ED42CF" w:rsidRPr="00085A66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D42CF" w:rsidRPr="00085A66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ED42CF" w:rsidRPr="00085A66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D42CF" w:rsidRPr="00085A66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D42CF" w:rsidRPr="00085A66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4D70D3"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ED42CF" w:rsidRPr="00085A66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D42CF" w:rsidRPr="00085A66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D42CF" w:rsidRPr="00085A66" w:rsidRDefault="00ED42CF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D42CF" w:rsidRPr="00085A66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320FB9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22 023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15 910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15 910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D42CF" w:rsidRPr="00085A66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D42CF" w:rsidRPr="00085A66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D42CF" w:rsidRPr="00085A66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D42CF" w:rsidRPr="00085A66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D42CF" w:rsidRPr="00085A66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42CF" w:rsidRPr="00085A66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D42CF" w:rsidRPr="00085A66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ED42CF" w:rsidRPr="00085A66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D42CF" w:rsidRPr="00085A66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D42CF" w:rsidRPr="00085A66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D42CF" w:rsidRPr="00085A66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ED42CF" w:rsidRPr="00085A66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D42CF" w:rsidRPr="00085A66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ED42CF" w:rsidRPr="00085A66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D42CF" w:rsidRPr="00085A66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D42CF" w:rsidRPr="00085A66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D42CF" w:rsidRPr="00085A66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D42CF" w:rsidRPr="00085A66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D42CF" w:rsidRPr="00085A66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ED42CF" w:rsidRPr="00085A66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824,60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802,90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802,90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320FB9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4 599 503,55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3 322 803,50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sz w:val="24"/>
                <w:szCs w:val="24"/>
              </w:rPr>
              <w:t>3 322 803,50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ED42CF" w:rsidRPr="00085A66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D42CF" w:rsidRPr="00085A66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ED42CF" w:rsidRPr="00085A66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2CF" w:rsidRPr="00085A66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5A66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ED42CF" w:rsidRPr="00085A66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2CF" w:rsidRPr="00085A66" w:rsidRDefault="00ED42CF" w:rsidP="00605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42CF" w:rsidRDefault="00ED42CF"/>
    <w:p w:rsidR="00ED42CF" w:rsidRDefault="00ED42CF" w:rsidP="00BA50D5"/>
    <w:p w:rsidR="00ED42CF" w:rsidRPr="00BC0367" w:rsidRDefault="00ED42CF" w:rsidP="00BA50D5">
      <w:pPr>
        <w:rPr>
          <w:rFonts w:ascii="Times New Roman" w:hAnsi="Times New Roman"/>
          <w:sz w:val="28"/>
          <w:szCs w:val="28"/>
        </w:rPr>
      </w:pPr>
      <w:r w:rsidRPr="00BC0367">
        <w:rPr>
          <w:rFonts w:ascii="Times New Roman" w:hAnsi="Times New Roman"/>
          <w:sz w:val="28"/>
          <w:szCs w:val="28"/>
        </w:rPr>
        <w:t>Директор ГБУ Брянской области «</w:t>
      </w:r>
      <w:r>
        <w:rPr>
          <w:rFonts w:ascii="Times New Roman" w:hAnsi="Times New Roman"/>
          <w:sz w:val="28"/>
          <w:szCs w:val="28"/>
        </w:rPr>
        <w:t>Новозыбковская</w:t>
      </w:r>
      <w:r w:rsidRPr="00BC0367">
        <w:rPr>
          <w:rFonts w:ascii="Times New Roman" w:hAnsi="Times New Roman"/>
          <w:sz w:val="28"/>
          <w:szCs w:val="28"/>
        </w:rPr>
        <w:t xml:space="preserve"> зональная ветлаборатория»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И.В. Джаббарова</w:t>
      </w:r>
    </w:p>
    <w:sectPr w:rsidR="00ED42CF" w:rsidRPr="00BC0367" w:rsidSect="00AF3A3F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2C2" w:rsidRDefault="009762C2">
      <w:pPr>
        <w:spacing w:after="0" w:line="240" w:lineRule="auto"/>
      </w:pPr>
      <w:r>
        <w:separator/>
      </w:r>
    </w:p>
  </w:endnote>
  <w:endnote w:type="continuationSeparator" w:id="0">
    <w:p w:rsidR="009762C2" w:rsidRDefault="0097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2CF" w:rsidRDefault="00ED42CF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320FB9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320FB9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2C2" w:rsidRDefault="009762C2">
      <w:pPr>
        <w:spacing w:after="0" w:line="240" w:lineRule="auto"/>
      </w:pPr>
      <w:r>
        <w:separator/>
      </w:r>
    </w:p>
  </w:footnote>
  <w:footnote w:type="continuationSeparator" w:id="0">
    <w:p w:rsidR="009762C2" w:rsidRDefault="00976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B4"/>
    <w:rsid w:val="0007033E"/>
    <w:rsid w:val="00085A66"/>
    <w:rsid w:val="00085CB4"/>
    <w:rsid w:val="000F5FC4"/>
    <w:rsid w:val="001015BB"/>
    <w:rsid w:val="001A64A1"/>
    <w:rsid w:val="00320FB9"/>
    <w:rsid w:val="003F214E"/>
    <w:rsid w:val="00421352"/>
    <w:rsid w:val="00434CBC"/>
    <w:rsid w:val="00461763"/>
    <w:rsid w:val="00476550"/>
    <w:rsid w:val="00485FA3"/>
    <w:rsid w:val="004C7074"/>
    <w:rsid w:val="004D70D3"/>
    <w:rsid w:val="00506DB7"/>
    <w:rsid w:val="00537AB7"/>
    <w:rsid w:val="00587580"/>
    <w:rsid w:val="005977C8"/>
    <w:rsid w:val="005E777E"/>
    <w:rsid w:val="00605172"/>
    <w:rsid w:val="007547C1"/>
    <w:rsid w:val="00755183"/>
    <w:rsid w:val="007821E5"/>
    <w:rsid w:val="00786F5A"/>
    <w:rsid w:val="007F0E23"/>
    <w:rsid w:val="008170BB"/>
    <w:rsid w:val="009762C2"/>
    <w:rsid w:val="009F33F8"/>
    <w:rsid w:val="00AF3A3F"/>
    <w:rsid w:val="00BA50D5"/>
    <w:rsid w:val="00BC0367"/>
    <w:rsid w:val="00BC2974"/>
    <w:rsid w:val="00BF301C"/>
    <w:rsid w:val="00CF5A8C"/>
    <w:rsid w:val="00D774C6"/>
    <w:rsid w:val="00DD0FE0"/>
    <w:rsid w:val="00E03A80"/>
    <w:rsid w:val="00EB3ED7"/>
    <w:rsid w:val="00ED42CF"/>
    <w:rsid w:val="00F727F8"/>
    <w:rsid w:val="00FC4FAD"/>
    <w:rsid w:val="00FC52F0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20AFBB-9A4C-4DA6-9E6E-962E1349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A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2017-01-25T12:11:00Z</cp:lastPrinted>
  <dcterms:created xsi:type="dcterms:W3CDTF">2017-12-06T08:53:00Z</dcterms:created>
  <dcterms:modified xsi:type="dcterms:W3CDTF">2017-12-06T08:53:00Z</dcterms:modified>
</cp:coreProperties>
</file>