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9662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9662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941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</w:t>
            </w:r>
            <w:r w:rsidR="002D4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Стародубская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20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A42B5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  <w:r w:rsidR="00471888" w:rsidRPr="004718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D483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D1681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D1681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D1681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83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D1681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11 790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D1681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11 790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D1681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11 790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83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D1681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9 045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D1681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9 045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D1681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9 045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83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D1681B" w:rsidRDefault="0049662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24 532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D1681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20 600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D1681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20 600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D483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D1681B" w:rsidRDefault="0049662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8 803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r w:rsidRPr="00E72E06">
              <w:rPr>
                <w:rFonts w:ascii="Times New Roman" w:hAnsi="Times New Roman" w:cs="Times New Roman"/>
                <w:sz w:val="24"/>
                <w:szCs w:val="24"/>
              </w:rPr>
              <w:t>8 793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r w:rsidRPr="00E72E06">
              <w:rPr>
                <w:rFonts w:ascii="Times New Roman" w:hAnsi="Times New Roman" w:cs="Times New Roman"/>
                <w:sz w:val="24"/>
                <w:szCs w:val="24"/>
              </w:rPr>
              <w:t>8 793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D483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2D483B" w:rsidRDefault="002D483B" w:rsidP="002D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83B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2D483B" w:rsidRDefault="002D483B" w:rsidP="002D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83B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2D483B" w:rsidRDefault="002D483B" w:rsidP="002D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83B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83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2D483B" w:rsidRDefault="002D483B" w:rsidP="002D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83B"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2D483B" w:rsidRDefault="002D483B" w:rsidP="002D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83B"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2D483B" w:rsidRDefault="002D483B" w:rsidP="002D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83B"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83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2D483B" w:rsidRDefault="002D483B" w:rsidP="002D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83B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2D483B" w:rsidRDefault="002D483B" w:rsidP="002D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83B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Pr="002D483B" w:rsidRDefault="002D483B" w:rsidP="002D4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83B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483B" w:rsidRDefault="002D483B" w:rsidP="002D4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0796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499,10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499,10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499,10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0796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1 919 883,60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1 919 883,60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1 919 883,60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0796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452 250,00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452 250,00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452 250,00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0796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49662B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4 209 691,20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3 534 960,00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3 534 960,00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0796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49662B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191 025,10</w:t>
            </w:r>
            <w:bookmarkStart w:id="0" w:name="_GoBack"/>
            <w:bookmarkEnd w:id="0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190 808,10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190 808,10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0796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0796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17 750,60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17 750,60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17 750,60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0796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154 717,29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154 717,29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Pr="006F4251" w:rsidRDefault="00690796" w:rsidP="006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154 717,29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796" w:rsidRDefault="00690796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BB1D5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471888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r w:rsidR="002D483B">
        <w:rPr>
          <w:rFonts w:ascii="Times New Roman" w:hAnsi="Times New Roman" w:cs="Times New Roman"/>
          <w:sz w:val="28"/>
          <w:szCs w:val="28"/>
        </w:rPr>
        <w:t>Стародубская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райветстанция</w:t>
      </w:r>
      <w:proofErr w:type="spellEnd"/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41F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A0396">
        <w:rPr>
          <w:rFonts w:ascii="Times New Roman" w:hAnsi="Times New Roman" w:cs="Times New Roman"/>
          <w:sz w:val="28"/>
          <w:szCs w:val="28"/>
        </w:rPr>
        <w:t xml:space="preserve">  </w:t>
      </w:r>
      <w:r w:rsidR="002D483B">
        <w:rPr>
          <w:rFonts w:ascii="Times New Roman" w:hAnsi="Times New Roman" w:cs="Times New Roman"/>
          <w:sz w:val="28"/>
          <w:szCs w:val="28"/>
        </w:rPr>
        <w:t xml:space="preserve">  С.В. </w:t>
      </w:r>
      <w:proofErr w:type="spellStart"/>
      <w:r w:rsidR="002D483B">
        <w:rPr>
          <w:rFonts w:ascii="Times New Roman" w:hAnsi="Times New Roman" w:cs="Times New Roman"/>
          <w:sz w:val="28"/>
          <w:szCs w:val="28"/>
        </w:rPr>
        <w:t>Маслобойник</w:t>
      </w:r>
      <w:r w:rsidR="00EA0396">
        <w:rPr>
          <w:rFonts w:ascii="Times New Roman" w:hAnsi="Times New Roman" w:cs="Times New Roman"/>
          <w:sz w:val="28"/>
          <w:szCs w:val="28"/>
        </w:rPr>
        <w:t>ов</w:t>
      </w:r>
      <w:proofErr w:type="spellEnd"/>
    </w:p>
    <w:sectPr w:rsidR="00131FEB">
      <w:footerReference w:type="default" r:id="rId8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83B" w:rsidRDefault="002D483B">
      <w:pPr>
        <w:spacing w:after="0" w:line="240" w:lineRule="auto"/>
      </w:pPr>
      <w:r>
        <w:separator/>
      </w:r>
    </w:p>
  </w:endnote>
  <w:endnote w:type="continuationSeparator" w:id="0">
    <w:p w:rsidR="002D483B" w:rsidRDefault="002D4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83B" w:rsidRDefault="002D483B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49662B">
      <w:rPr>
        <w:rFonts w:ascii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49662B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83B" w:rsidRDefault="002D483B">
      <w:pPr>
        <w:spacing w:after="0" w:line="240" w:lineRule="auto"/>
      </w:pPr>
      <w:r>
        <w:separator/>
      </w:r>
    </w:p>
  </w:footnote>
  <w:footnote w:type="continuationSeparator" w:id="0">
    <w:p w:rsidR="002D483B" w:rsidRDefault="002D48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EE4"/>
    <w:rsid w:val="00045BFD"/>
    <w:rsid w:val="00054626"/>
    <w:rsid w:val="000A5B5C"/>
    <w:rsid w:val="000C4BED"/>
    <w:rsid w:val="00131FEB"/>
    <w:rsid w:val="00151C7F"/>
    <w:rsid w:val="00164656"/>
    <w:rsid w:val="0016562C"/>
    <w:rsid w:val="001F001F"/>
    <w:rsid w:val="002246BE"/>
    <w:rsid w:val="00263572"/>
    <w:rsid w:val="002C06B3"/>
    <w:rsid w:val="002D483B"/>
    <w:rsid w:val="00327D88"/>
    <w:rsid w:val="00333EE4"/>
    <w:rsid w:val="003C6C8C"/>
    <w:rsid w:val="00424CA0"/>
    <w:rsid w:val="00471888"/>
    <w:rsid w:val="00494535"/>
    <w:rsid w:val="0049662B"/>
    <w:rsid w:val="00504F01"/>
    <w:rsid w:val="005340D8"/>
    <w:rsid w:val="00580D36"/>
    <w:rsid w:val="0059680B"/>
    <w:rsid w:val="005E0B37"/>
    <w:rsid w:val="00601BCC"/>
    <w:rsid w:val="0064047B"/>
    <w:rsid w:val="006517E4"/>
    <w:rsid w:val="00660F4F"/>
    <w:rsid w:val="00690796"/>
    <w:rsid w:val="006F4251"/>
    <w:rsid w:val="00747F4F"/>
    <w:rsid w:val="0079376B"/>
    <w:rsid w:val="00877519"/>
    <w:rsid w:val="00880FD5"/>
    <w:rsid w:val="00920D8A"/>
    <w:rsid w:val="00941F59"/>
    <w:rsid w:val="00A2119D"/>
    <w:rsid w:val="00A42B55"/>
    <w:rsid w:val="00B00AF9"/>
    <w:rsid w:val="00BB1D5B"/>
    <w:rsid w:val="00BE1A35"/>
    <w:rsid w:val="00D1681B"/>
    <w:rsid w:val="00D80BA2"/>
    <w:rsid w:val="00DD4A95"/>
    <w:rsid w:val="00E27D81"/>
    <w:rsid w:val="00E922E3"/>
    <w:rsid w:val="00EA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119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1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5ECC3-5853-4596-9378-F004246B9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2463</Words>
  <Characters>14044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 03.08.2015 16:35:38; РР·РјРµРЅРµРЅ: Van82i 27.05.2016 10:48:01</dc:subject>
  <dc:creator>Keysystems.DWH.ReportDesigner</dc:creator>
  <cp:lastModifiedBy>Бюджет</cp:lastModifiedBy>
  <cp:revision>2</cp:revision>
  <cp:lastPrinted>2017-01-25T11:53:00Z</cp:lastPrinted>
  <dcterms:created xsi:type="dcterms:W3CDTF">2017-12-07T17:42:00Z</dcterms:created>
  <dcterms:modified xsi:type="dcterms:W3CDTF">2017-12-07T17:42:00Z</dcterms:modified>
</cp:coreProperties>
</file>