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EB6DE5" w:rsidRPr="0091562A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EB6DE5" w:rsidRPr="0091562A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</w:t>
            </w:r>
          </w:p>
          <w:p w:rsidR="00EB6DE5" w:rsidRPr="0091562A" w:rsidRDefault="00EB6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EB6DE5" w:rsidRPr="0091562A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EB6DE5" w:rsidRPr="0091562A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EB6DE5" w:rsidRPr="0091562A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90293C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декабря 2017</w:t>
            </w:r>
            <w:r w:rsidR="00EB6DE5"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EB6DE5" w:rsidRPr="0091562A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90293C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EB6DE5" w:rsidRPr="0091562A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EB6DE5" w:rsidRPr="0091562A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EB6DE5" w:rsidRPr="0091562A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</w:t>
            </w:r>
            <w:proofErr w:type="spellStart"/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  <w:r w:rsidR="002A69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районная</w:t>
            </w: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CF7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75.00</w:t>
            </w:r>
          </w:p>
        </w:tc>
      </w:tr>
      <w:tr w:rsidR="00EB6DE5" w:rsidRPr="0091562A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75203</w:t>
            </w:r>
          </w:p>
        </w:tc>
      </w:tr>
      <w:tr w:rsidR="00EB6DE5" w:rsidRPr="0091562A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B6DE5" w:rsidRPr="0091562A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</w:t>
            </w:r>
          </w:p>
        </w:tc>
      </w:tr>
      <w:tr w:rsidR="00EB6DE5" w:rsidRPr="0091562A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B6DE5" w:rsidRPr="0091562A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B6DE5" w:rsidRPr="0091562A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плановых </w:t>
            </w: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EB6DE5" w:rsidRPr="0091562A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B6DE5" w:rsidRPr="0091562A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EB6DE5" w:rsidRPr="0091562A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5 780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5 780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5 780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5 335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5 335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5 335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90293C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12 046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10 850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10 850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B6DE5" w:rsidRPr="0091562A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B6DE5" w:rsidRPr="0091562A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B6DE5" w:rsidRPr="0091562A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B6DE5" w:rsidRPr="0091562A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B6DE5" w:rsidRPr="0091562A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126120</w:t>
            </w:r>
          </w:p>
        </w:tc>
      </w:tr>
      <w:tr w:rsidR="00EB6DE5" w:rsidRPr="0091562A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B6DE5" w:rsidRPr="0091562A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B6DE5" w:rsidRPr="0091562A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EB6DE5" w:rsidRPr="0091562A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B6DE5" w:rsidRPr="0091562A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2017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2017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EB6DE5" w:rsidRPr="0091562A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r w:rsidRPr="0091562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r w:rsidRPr="0091562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1F0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B6DE5" w:rsidRPr="0091562A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B6DE5" w:rsidRPr="0091562A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B6DE5" w:rsidRPr="0091562A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B6DE5" w:rsidRPr="0091562A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B6DE5" w:rsidRPr="0091562A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</w:t>
            </w:r>
          </w:p>
        </w:tc>
      </w:tr>
      <w:tr w:rsidR="00EB6DE5" w:rsidRPr="0091562A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B6DE5" w:rsidRPr="0091562A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B6DE5" w:rsidRPr="0091562A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B6DE5" w:rsidRPr="0091562A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EB6DE5" w:rsidRPr="0091562A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B6DE5" w:rsidRPr="0091562A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EB6DE5" w:rsidRPr="0091562A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B6DE5" w:rsidRPr="0091562A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B6DE5" w:rsidRPr="0091562A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B6DE5" w:rsidRPr="0091562A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B6DE5" w:rsidRPr="0091562A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B6DE5" w:rsidRPr="0091562A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EB6DE5" w:rsidRPr="0091562A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868,00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868,00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868,00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941 215,20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941 215,20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941 215,20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266 750,00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266 750,00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266 750,00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90293C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2 067 093,60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7C100A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2 067 093,60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1 861 860,00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1 861 860,00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8 680,00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8 680,00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8 680,00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1 440,00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1 440,00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1 440,00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3 124,80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3 124,80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3 124,80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27 203,04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27 203,04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sz w:val="24"/>
                <w:szCs w:val="24"/>
              </w:rPr>
              <w:t>27 203,04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2C0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EB6DE5" w:rsidRPr="0091562A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B6DE5" w:rsidRPr="0091562A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5.1. Периодичность предоставления отчетов о выполнении государственного задания: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EB6DE5" w:rsidRPr="0091562A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DE5" w:rsidRPr="0091562A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562A">
              <w:rPr>
                <w:rFonts w:ascii="Times New Roman" w:hAnsi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EB6DE5" w:rsidRPr="0091562A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DE5" w:rsidRPr="0091562A" w:rsidRDefault="00EB6DE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6DE5" w:rsidRDefault="00EB6DE5"/>
    <w:p w:rsidR="00EB6DE5" w:rsidRDefault="00EB6DE5"/>
    <w:p w:rsidR="00EB6DE5" w:rsidRDefault="00EB6DE5"/>
    <w:p w:rsidR="00EB6DE5" w:rsidRDefault="00EB6DE5">
      <w:r>
        <w:rPr>
          <w:rFonts w:ascii="Times New Roman" w:hAnsi="Times New Roman"/>
          <w:sz w:val="28"/>
          <w:szCs w:val="28"/>
        </w:rPr>
        <w:t>Начальник</w:t>
      </w:r>
      <w:r w:rsidRPr="00BC0367">
        <w:rPr>
          <w:rFonts w:ascii="Times New Roman" w:hAnsi="Times New Roman"/>
          <w:sz w:val="28"/>
          <w:szCs w:val="28"/>
        </w:rPr>
        <w:t xml:space="preserve"> ГБУ Брянской области «</w:t>
      </w:r>
      <w:proofErr w:type="spellStart"/>
      <w:r>
        <w:rPr>
          <w:rFonts w:ascii="Times New Roman" w:hAnsi="Times New Roman"/>
          <w:sz w:val="28"/>
          <w:szCs w:val="28"/>
        </w:rPr>
        <w:t>Красногорская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райветстанция</w:t>
      </w:r>
      <w:proofErr w:type="spellEnd"/>
      <w:r w:rsidRPr="00BC036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В.Н. Малашенко</w:t>
      </w:r>
    </w:p>
    <w:sectPr w:rsidR="00EB6DE5" w:rsidSect="00B52A82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408" w:rsidRDefault="00F02408">
      <w:pPr>
        <w:spacing w:after="0" w:line="240" w:lineRule="auto"/>
      </w:pPr>
      <w:r>
        <w:separator/>
      </w:r>
    </w:p>
  </w:endnote>
  <w:endnote w:type="continuationSeparator" w:id="0">
    <w:p w:rsidR="00F02408" w:rsidRDefault="00F0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DE5" w:rsidRDefault="00EB6DE5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7C100A">
      <w:rPr>
        <w:rFonts w:ascii="Times New Roman" w:hAnsi="Times New Roman"/>
        <w:noProof/>
        <w:color w:val="000000"/>
        <w:sz w:val="24"/>
        <w:szCs w:val="24"/>
      </w:rPr>
      <w:t>9</w:t>
    </w:r>
    <w:r>
      <w:rPr>
        <w:rFonts w:ascii="Times New Roman" w:hAnsi="Times New Roman"/>
        <w:color w:val="000000"/>
        <w:sz w:val="24"/>
        <w:szCs w:val="24"/>
      </w:rPr>
      <w:fldChar w:fldCharType="end"/>
    </w:r>
    <w:r>
      <w:rPr>
        <w:rFonts w:ascii="Times New Roman" w:hAnsi="Times New Roman"/>
        <w:color w:val="000000"/>
        <w:sz w:val="24"/>
        <w:szCs w:val="24"/>
      </w:rPr>
      <w:t xml:space="preserve"> из </w:t>
    </w: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NUMPAGES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7C100A">
      <w:rPr>
        <w:rFonts w:ascii="Times New Roman" w:hAnsi="Times New Roman"/>
        <w:noProof/>
        <w:color w:val="000000"/>
        <w:sz w:val="24"/>
        <w:szCs w:val="24"/>
      </w:rPr>
      <w:t>9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408" w:rsidRDefault="00F02408">
      <w:pPr>
        <w:spacing w:after="0" w:line="240" w:lineRule="auto"/>
      </w:pPr>
      <w:r>
        <w:separator/>
      </w:r>
    </w:p>
  </w:footnote>
  <w:footnote w:type="continuationSeparator" w:id="0">
    <w:p w:rsidR="00F02408" w:rsidRDefault="00F02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8776E"/>
    <w:rsid w:val="000A5B5C"/>
    <w:rsid w:val="000C4BED"/>
    <w:rsid w:val="00131FEB"/>
    <w:rsid w:val="001F001F"/>
    <w:rsid w:val="002246BE"/>
    <w:rsid w:val="00263572"/>
    <w:rsid w:val="002A699E"/>
    <w:rsid w:val="002C06B3"/>
    <w:rsid w:val="00333EE4"/>
    <w:rsid w:val="00424CA0"/>
    <w:rsid w:val="00471888"/>
    <w:rsid w:val="00494535"/>
    <w:rsid w:val="00504F01"/>
    <w:rsid w:val="005340D8"/>
    <w:rsid w:val="00580D36"/>
    <w:rsid w:val="0059680B"/>
    <w:rsid w:val="005E0B37"/>
    <w:rsid w:val="00601BCC"/>
    <w:rsid w:val="0064047B"/>
    <w:rsid w:val="006517E4"/>
    <w:rsid w:val="006F4251"/>
    <w:rsid w:val="00743F8C"/>
    <w:rsid w:val="007448E3"/>
    <w:rsid w:val="00747F4F"/>
    <w:rsid w:val="0079376B"/>
    <w:rsid w:val="007C100A"/>
    <w:rsid w:val="00877519"/>
    <w:rsid w:val="00880FD5"/>
    <w:rsid w:val="0090293C"/>
    <w:rsid w:val="0091562A"/>
    <w:rsid w:val="00941F59"/>
    <w:rsid w:val="00B00AF9"/>
    <w:rsid w:val="00B12B09"/>
    <w:rsid w:val="00B52A82"/>
    <w:rsid w:val="00BB1D5B"/>
    <w:rsid w:val="00BC0367"/>
    <w:rsid w:val="00CF7997"/>
    <w:rsid w:val="00D1681B"/>
    <w:rsid w:val="00D80BA2"/>
    <w:rsid w:val="00DD4A95"/>
    <w:rsid w:val="00E922E3"/>
    <w:rsid w:val="00EB6DE5"/>
    <w:rsid w:val="00F0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4964A1-F9D1-4FED-9212-F96E358C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A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3</cp:revision>
  <cp:lastPrinted>2017-12-06T08:14:00Z</cp:lastPrinted>
  <dcterms:created xsi:type="dcterms:W3CDTF">2017-12-06T08:05:00Z</dcterms:created>
  <dcterms:modified xsi:type="dcterms:W3CDTF">2017-12-06T08:17:00Z</dcterms:modified>
</cp:coreProperties>
</file>