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570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F73633" w:rsidTr="00F73633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1D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F73633" w:rsidTr="00F73633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AD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861" w:rsidRDefault="001D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AD1861" w:rsidRDefault="001D7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E163C3" w:rsidTr="00F73633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BC2974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E163C3" w:rsidTr="00F73633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E163C3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BC2974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BC2974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BC2974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E163C3" w:rsidTr="00F73633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B235BF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E16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E163C3" w:rsidTr="00F73633">
        <w:trPr>
          <w:trHeight w:val="37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2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E163C3" w:rsidRDefault="00B235BF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E163C3" w:rsidTr="00F73633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70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E163C3" w:rsidTr="00F73633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E163C3" w:rsidTr="00F73633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"УПРАВЛЕНИЕ ВЕТЕРИНАРИИ ГОРОДА БРЯНСКА"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</w:tr>
      <w:tr w:rsidR="00E163C3" w:rsidTr="00F73633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16"/>
        </w:trPr>
        <w:tc>
          <w:tcPr>
            <w:tcW w:w="53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E163C3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E163C3" w:rsidTr="00F73633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163C3" w:rsidTr="00F73633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E163C3" w:rsidTr="00F73633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163C3" w:rsidTr="00F73633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163C3" w:rsidTr="00F73633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163C3" w:rsidTr="00F73633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7F1C33" w:rsidTr="00F73633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r w:rsidRPr="00370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7F1C33">
            <w:r w:rsidRPr="00370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163C3" w:rsidTr="00F73633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E163C3" w:rsidTr="00F73633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163C3" w:rsidTr="00F73633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E16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C3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E16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E16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C3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C3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E163C3" w:rsidTr="00F73633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163C3" w:rsidTr="00F73633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B235BF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112 175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7F1C3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C33">
              <w:rPr>
                <w:rFonts w:ascii="Times New Roman" w:hAnsi="Times New Roman" w:cs="Times New Roman"/>
                <w:sz w:val="24"/>
                <w:szCs w:val="24"/>
              </w:rPr>
              <w:t>77 212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7F1C3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C33">
              <w:rPr>
                <w:rFonts w:ascii="Times New Roman" w:hAnsi="Times New Roman" w:cs="Times New Roman"/>
                <w:sz w:val="24"/>
                <w:szCs w:val="24"/>
              </w:rPr>
              <w:t>77 212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163C3" w:rsidTr="00F73633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163C3" w:rsidTr="00F73633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163C3" w:rsidTr="00F73633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163C3" w:rsidTr="00F73633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163C3" w:rsidTr="00F73633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163C3" w:rsidTr="00F73633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63C3" w:rsidTr="00F73633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163C3" w:rsidTr="00F73633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8D53FB" w:rsidRDefault="001A5AAE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E163C3" w:rsidTr="00F73633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E163C3" w:rsidTr="00F73633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E163C3" w:rsidTr="00F73633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E163C3" w:rsidTr="00F73633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</w:tr>
      <w:tr w:rsidR="00E163C3" w:rsidTr="00F73633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840E3" w:rsidTr="00F73633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840E3" w:rsidTr="00F73633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840E3" w:rsidTr="00F73633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40E3" w:rsidRDefault="00B840E3" w:rsidP="00B84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63C3" w:rsidTr="00F73633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E163C3" w:rsidTr="00F73633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163C3" w:rsidTr="00F73633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E163C3" w:rsidTr="00F73633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163C3" w:rsidTr="00F73633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FE06CA" w:rsidRDefault="00B235BF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29 631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FE06CA" w:rsidRDefault="00B235BF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28 976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Pr="00FE06CA" w:rsidRDefault="00B235BF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28 976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576B" w:rsidTr="00F73633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Pr="00FE06CA" w:rsidRDefault="00FE06CA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29 629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Pr="00FE06CA" w:rsidRDefault="00FE06CA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28 977</w:t>
            </w:r>
            <w:bookmarkStart w:id="0" w:name="_GoBack"/>
            <w:bookmarkEnd w:id="0"/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Pr="00FE06CA" w:rsidRDefault="00FE06CA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28977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576B" w:rsidTr="00F73633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Pr="00FE06CA" w:rsidRDefault="00FE06CA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29 630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Pr="00FE06CA" w:rsidRDefault="00FE06CA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28 977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Pr="00FE06CA" w:rsidRDefault="00FE06CA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6CA">
              <w:rPr>
                <w:rFonts w:ascii="Times New Roman" w:hAnsi="Times New Roman" w:cs="Times New Roman"/>
                <w:sz w:val="24"/>
                <w:szCs w:val="24"/>
              </w:rPr>
              <w:t>28 977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576B" w:rsidRDefault="00F4576B" w:rsidP="00F4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E163C3" w:rsidTr="00F73633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E163C3" w:rsidTr="00F73633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163C3" w:rsidTr="00F73633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E163C3" w:rsidTr="00F73633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E163C3" w:rsidTr="00F73633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163C3" w:rsidTr="00F73633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163C3" w:rsidTr="00F73633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1C33" w:rsidRDefault="007F1C3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E163C3" w:rsidTr="00F73633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E163C3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332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E163C3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1A5AAE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E16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1A5AAE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E16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1A5AAE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E16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3C3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C3" w:rsidRDefault="00E163C3" w:rsidP="00E16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B235BF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2 434 197,50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1 675 500,40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1 675 500,40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B235BF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296 310,00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289 760,00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289 760,00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B235BF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642 949,30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628 800,90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628 800,90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FE06CA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5 597 403,30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5 474 045,07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P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5 474 045,07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 Финансовое обеспечение выполнения государственного задания отчетного года</w:t>
            </w:r>
          </w:p>
        </w:tc>
      </w:tr>
      <w:tr w:rsidR="000D3F72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776267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0D3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0D3F72" w:rsidTr="00F73633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0D3F72" w:rsidTr="00F73633">
        <w:trPr>
          <w:trHeight w:val="257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3F72" w:rsidTr="00F73633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0D3F72" w:rsidTr="00F73633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3F72" w:rsidTr="00F73633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0D3F72" w:rsidTr="00F73633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0D3F72" w:rsidRDefault="000D3F72" w:rsidP="000D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7A8C" w:rsidRDefault="001D7A8C"/>
    <w:p w:rsidR="00F4576B" w:rsidRDefault="00F4576B"/>
    <w:p w:rsidR="00F4576B" w:rsidRDefault="00F4576B"/>
    <w:p w:rsidR="00F4576B" w:rsidRDefault="00F4576B" w:rsidP="00F4576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>
        <w:rPr>
          <w:rFonts w:ascii="Times New Roman" w:hAnsi="Times New Roman" w:cs="Times New Roman"/>
          <w:sz w:val="28"/>
          <w:szCs w:val="28"/>
        </w:rPr>
        <w:t>Управление ветеринарии города Брянска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Г.А. Бузаева</w:t>
      </w:r>
    </w:p>
    <w:p w:rsidR="00F4576B" w:rsidRDefault="00F4576B"/>
    <w:sectPr w:rsidR="00F4576B" w:rsidSect="000D3F72">
      <w:footerReference w:type="default" r:id="rId8"/>
      <w:pgSz w:w="23899" w:h="16902" w:orient="landscape" w:code="9"/>
      <w:pgMar w:top="567" w:right="567" w:bottom="567" w:left="567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3FB" w:rsidRDefault="008D53FB">
      <w:pPr>
        <w:spacing w:after="0" w:line="240" w:lineRule="auto"/>
      </w:pPr>
      <w:r>
        <w:separator/>
      </w:r>
    </w:p>
  </w:endnote>
  <w:endnote w:type="continuationSeparator" w:id="0">
    <w:p w:rsidR="008D53FB" w:rsidRDefault="008D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3FB" w:rsidRDefault="008D53F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FE06CA">
      <w:rPr>
        <w:rFonts w:ascii="Times New Roman" w:hAnsi="Times New Roman" w:cs="Times New Roman"/>
        <w:noProof/>
        <w:color w:val="000000"/>
        <w:sz w:val="24"/>
        <w:szCs w:val="24"/>
      </w:rPr>
      <w:t>6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FE06CA">
      <w:rPr>
        <w:rFonts w:ascii="Times New Roman" w:hAnsi="Times New Roman" w:cs="Times New Roman"/>
        <w:noProof/>
        <w:color w:val="000000"/>
        <w:sz w:val="24"/>
        <w:szCs w:val="24"/>
      </w:rPr>
      <w:t>6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3FB" w:rsidRDefault="008D53FB">
      <w:pPr>
        <w:spacing w:after="0" w:line="240" w:lineRule="auto"/>
      </w:pPr>
      <w:r>
        <w:separator/>
      </w:r>
    </w:p>
  </w:footnote>
  <w:footnote w:type="continuationSeparator" w:id="0">
    <w:p w:rsidR="008D53FB" w:rsidRDefault="008D53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33"/>
    <w:rsid w:val="000D3F72"/>
    <w:rsid w:val="001A5AAE"/>
    <w:rsid w:val="001D7A8C"/>
    <w:rsid w:val="0053693E"/>
    <w:rsid w:val="00776267"/>
    <w:rsid w:val="007F1C33"/>
    <w:rsid w:val="008D53FB"/>
    <w:rsid w:val="00AD1861"/>
    <w:rsid w:val="00B235BF"/>
    <w:rsid w:val="00B840E3"/>
    <w:rsid w:val="00E163C3"/>
    <w:rsid w:val="00F4576B"/>
    <w:rsid w:val="00F73633"/>
    <w:rsid w:val="00FE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69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69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9F8A2-9CD9-4938-8187-1ACBBCA1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1158</Words>
  <Characters>9154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2017-02-01T11:48:00Z</cp:lastPrinted>
  <dcterms:created xsi:type="dcterms:W3CDTF">2017-12-07T18:27:00Z</dcterms:created>
  <dcterms:modified xsi:type="dcterms:W3CDTF">2017-12-07T18:27:00Z</dcterms:modified>
</cp:coreProperties>
</file>