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114F9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114F9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FC74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«Трубчевская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0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A42B5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  <w:r w:rsidR="00471888"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возвратов документов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043055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D1681B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D1681B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D1681B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055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D1681B" w:rsidRDefault="00043055" w:rsidP="00411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14F9">
              <w:rPr>
                <w:rFonts w:ascii="Times New Roman" w:hAnsi="Times New Roman" w:cs="Times New Roman"/>
                <w:sz w:val="24"/>
                <w:szCs w:val="24"/>
              </w:rPr>
              <w:t>1 024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D1681B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10 024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D1681B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10 024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055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D1681B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D1681B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2 993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D1681B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2 993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055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D1681B" w:rsidRDefault="004114F9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20 445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D1681B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19 104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D1681B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19 104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043055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D1681B" w:rsidRDefault="004114F9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6 999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r w:rsidRPr="00390E72">
              <w:rPr>
                <w:rFonts w:ascii="Times New Roman" w:hAnsi="Times New Roman" w:cs="Times New Roman"/>
                <w:sz w:val="24"/>
                <w:szCs w:val="24"/>
              </w:rPr>
              <w:t>6 997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r w:rsidRPr="00390E72">
              <w:rPr>
                <w:rFonts w:ascii="Times New Roman" w:hAnsi="Times New Roman" w:cs="Times New Roman"/>
                <w:sz w:val="24"/>
                <w:szCs w:val="24"/>
              </w:rPr>
              <w:t>6 997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043055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r w:rsidRPr="005501E8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r w:rsidRPr="005501E8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r w:rsidRPr="005501E8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055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r w:rsidRPr="005501E8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r w:rsidRPr="005501E8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r w:rsidRPr="005501E8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055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r w:rsidRPr="005501E8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r w:rsidRPr="005501E8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r w:rsidRPr="005501E8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055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4 340,00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4 340,00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4 340,00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055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4114F9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1 795 148,16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1 632 308,16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1 632 308,16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055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149 650,00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149 650,00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149 650,00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055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4114F9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3 508 362,00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3 278 246,40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3 278 246,40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055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594DA4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151 878,30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151 834,90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151 834,90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055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3 180,00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3 180,00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3 180,00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055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6 900,60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6 900,60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6 900,60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055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60 073,38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60 073,38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Pr="006F4251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60 073,38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055" w:rsidRDefault="00043055" w:rsidP="0004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 w:rsidR="00043055">
        <w:rPr>
          <w:rFonts w:ascii="Times New Roman" w:hAnsi="Times New Roman" w:cs="Times New Roman"/>
          <w:sz w:val="28"/>
          <w:szCs w:val="28"/>
        </w:rPr>
        <w:t>Трубчевская</w:t>
      </w:r>
      <w:r>
        <w:rPr>
          <w:rFonts w:ascii="Times New Roman" w:hAnsi="Times New Roman" w:cs="Times New Roman"/>
          <w:sz w:val="28"/>
          <w:szCs w:val="28"/>
        </w:rPr>
        <w:t xml:space="preserve"> райветстанция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41F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A0396">
        <w:rPr>
          <w:rFonts w:ascii="Times New Roman" w:hAnsi="Times New Roman" w:cs="Times New Roman"/>
          <w:sz w:val="28"/>
          <w:szCs w:val="28"/>
        </w:rPr>
        <w:t xml:space="preserve">  </w:t>
      </w:r>
      <w:r w:rsidR="002D483B">
        <w:rPr>
          <w:rFonts w:ascii="Times New Roman" w:hAnsi="Times New Roman" w:cs="Times New Roman"/>
          <w:sz w:val="28"/>
          <w:szCs w:val="28"/>
        </w:rPr>
        <w:t xml:space="preserve">  </w:t>
      </w:r>
      <w:r w:rsidR="00043055">
        <w:rPr>
          <w:rFonts w:ascii="Times New Roman" w:hAnsi="Times New Roman" w:cs="Times New Roman"/>
          <w:sz w:val="28"/>
          <w:szCs w:val="28"/>
        </w:rPr>
        <w:t>Д.Н. Фунтовой</w:t>
      </w:r>
    </w:p>
    <w:sectPr w:rsidR="00131FEB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0A5" w:rsidRDefault="00E210A5">
      <w:pPr>
        <w:spacing w:after="0" w:line="240" w:lineRule="auto"/>
      </w:pPr>
      <w:r>
        <w:separator/>
      </w:r>
    </w:p>
  </w:endnote>
  <w:endnote w:type="continuationSeparator" w:id="0">
    <w:p w:rsidR="00E210A5" w:rsidRDefault="00E21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F9" w:rsidRDefault="004114F9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594DA4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594DA4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0A5" w:rsidRDefault="00E210A5">
      <w:pPr>
        <w:spacing w:after="0" w:line="240" w:lineRule="auto"/>
      </w:pPr>
      <w:r>
        <w:separator/>
      </w:r>
    </w:p>
  </w:footnote>
  <w:footnote w:type="continuationSeparator" w:id="0">
    <w:p w:rsidR="00E210A5" w:rsidRDefault="00E210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43055"/>
    <w:rsid w:val="00045BFD"/>
    <w:rsid w:val="00054626"/>
    <w:rsid w:val="000A5B5C"/>
    <w:rsid w:val="000C4BED"/>
    <w:rsid w:val="00131FEB"/>
    <w:rsid w:val="00151C7F"/>
    <w:rsid w:val="00164656"/>
    <w:rsid w:val="0016562C"/>
    <w:rsid w:val="00193D92"/>
    <w:rsid w:val="001F001F"/>
    <w:rsid w:val="002246BE"/>
    <w:rsid w:val="00263572"/>
    <w:rsid w:val="002C06B3"/>
    <w:rsid w:val="002D483B"/>
    <w:rsid w:val="00327D88"/>
    <w:rsid w:val="00333EE4"/>
    <w:rsid w:val="00382827"/>
    <w:rsid w:val="003C6C8C"/>
    <w:rsid w:val="004114F9"/>
    <w:rsid w:val="00424CA0"/>
    <w:rsid w:val="00471888"/>
    <w:rsid w:val="00494535"/>
    <w:rsid w:val="00504F01"/>
    <w:rsid w:val="005340D8"/>
    <w:rsid w:val="00580D36"/>
    <w:rsid w:val="00594DA4"/>
    <w:rsid w:val="0059680B"/>
    <w:rsid w:val="005E0B37"/>
    <w:rsid w:val="00601BCC"/>
    <w:rsid w:val="0064047B"/>
    <w:rsid w:val="006517E4"/>
    <w:rsid w:val="00660F4F"/>
    <w:rsid w:val="006F4251"/>
    <w:rsid w:val="00747F4F"/>
    <w:rsid w:val="0079376B"/>
    <w:rsid w:val="00877519"/>
    <w:rsid w:val="00880FD5"/>
    <w:rsid w:val="00920D8A"/>
    <w:rsid w:val="00941F59"/>
    <w:rsid w:val="00A2119D"/>
    <w:rsid w:val="00A42B55"/>
    <w:rsid w:val="00B00AF9"/>
    <w:rsid w:val="00BB1D5B"/>
    <w:rsid w:val="00BE1A35"/>
    <w:rsid w:val="00D1681B"/>
    <w:rsid w:val="00D80BA2"/>
    <w:rsid w:val="00DD4A95"/>
    <w:rsid w:val="00E210A5"/>
    <w:rsid w:val="00E27D81"/>
    <w:rsid w:val="00E46552"/>
    <w:rsid w:val="00E922E3"/>
    <w:rsid w:val="00EA0396"/>
    <w:rsid w:val="00ED1AC8"/>
    <w:rsid w:val="00F16086"/>
    <w:rsid w:val="00FC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4D04FC5-B07C-4CC5-B45A-9AF15EFE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1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2463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2017-12-07T08:02:00Z</cp:lastPrinted>
  <dcterms:created xsi:type="dcterms:W3CDTF">2017-12-07T08:02:00Z</dcterms:created>
  <dcterms:modified xsi:type="dcterms:W3CDTF">2017-12-07T08:02:00Z</dcterms:modified>
</cp:coreProperties>
</file>