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B42936" w:rsidRPr="0058056C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B42936" w:rsidRPr="0058056C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B42936" w:rsidRPr="0058056C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B42936" w:rsidRPr="0058056C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B42936" w:rsidRPr="0058056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E47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B42936"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B42936" w:rsidRPr="0058056C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B42936" w:rsidRPr="0058056C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B42936" w:rsidRPr="0058056C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B42936" w:rsidRPr="0058056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«Почепская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75.00</w:t>
            </w:r>
          </w:p>
        </w:tc>
      </w:tr>
      <w:tr w:rsidR="00B42936" w:rsidRPr="0058056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B42936" w:rsidRPr="0058056C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B42936" w:rsidRPr="0058056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B42936" w:rsidRPr="0058056C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B42936" w:rsidRPr="0058056C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B42936" w:rsidRPr="0058056C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B42936" w:rsidRPr="0058056C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D70D3"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B42936" w:rsidRPr="0058056C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42936" w:rsidRPr="0058056C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B42936" w:rsidRPr="0058056C" w:rsidRDefault="00B42936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B42936" w:rsidRPr="0058056C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3 897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3 896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3 896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17 876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11 822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11 822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B42936" w:rsidRPr="0058056C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B42936" w:rsidRPr="0058056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42936" w:rsidRPr="0058056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B42936" w:rsidRPr="0058056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B42936" w:rsidRPr="0058056C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B42936" w:rsidRPr="0058056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2936" w:rsidRPr="0058056C" w:rsidRDefault="00B42936" w:rsidP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2936" w:rsidRPr="0058056C" w:rsidRDefault="00B42936" w:rsidP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2936" w:rsidRPr="0058056C" w:rsidRDefault="00B42936" w:rsidP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B42936" w:rsidRPr="0058056C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B42936" w:rsidRPr="0058056C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B42936" w:rsidRPr="0058056C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B42936" w:rsidRPr="0058056C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42936" w:rsidRPr="0058056C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D0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B42936" w:rsidRPr="0058056C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42936" w:rsidRPr="0058056C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B42936" w:rsidRPr="0058056C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D7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B42936" w:rsidRPr="0058056C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7F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B42936" w:rsidRPr="0058056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42936" w:rsidRPr="0058056C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B42936" w:rsidRPr="0058056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B42936" w:rsidRPr="0058056C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B42936" w:rsidRPr="0058056C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84 564,90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84 543,20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84 543,20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3 733 402,60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2 469 024,70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2 469 024,70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1 530,00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1 530,00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3 255,00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3 255,00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3 255,00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28 714,32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28 714,32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28 714,32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6558BD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</w:t>
            </w:r>
            <w:r w:rsidR="00B42936" w:rsidRPr="0058056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716,10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716,10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716,10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6 265,50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6 265,50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sz w:val="24"/>
                <w:szCs w:val="24"/>
              </w:rPr>
              <w:t>6 265,50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B42936" w:rsidRPr="0058056C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42936" w:rsidRPr="0058056C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B42936" w:rsidRPr="0058056C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936" w:rsidRPr="0058056C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56C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B42936" w:rsidRPr="0058056C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936" w:rsidRPr="0058056C" w:rsidRDefault="00B42936" w:rsidP="00E0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2936" w:rsidRDefault="00B42936"/>
    <w:p w:rsidR="00B42936" w:rsidRDefault="00B42936" w:rsidP="00BA50D5"/>
    <w:p w:rsidR="00B42936" w:rsidRPr="00BC0367" w:rsidRDefault="00B42936" w:rsidP="00BA50D5">
      <w:pPr>
        <w:rPr>
          <w:rFonts w:ascii="Times New Roman" w:hAnsi="Times New Roman"/>
          <w:sz w:val="28"/>
          <w:szCs w:val="28"/>
        </w:rPr>
      </w:pPr>
      <w:r w:rsidRPr="00BC0367">
        <w:rPr>
          <w:rFonts w:ascii="Times New Roman" w:hAnsi="Times New Roman"/>
          <w:sz w:val="28"/>
          <w:szCs w:val="28"/>
        </w:rPr>
        <w:t>Директор ГБУ Брянской области «Почепская зональная ветлаборатория»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А.Я. Малышев</w:t>
      </w:r>
    </w:p>
    <w:sectPr w:rsidR="00B42936" w:rsidRPr="00BC0367" w:rsidSect="001C3AE9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AFC" w:rsidRDefault="00EC2AFC">
      <w:pPr>
        <w:spacing w:after="0" w:line="240" w:lineRule="auto"/>
      </w:pPr>
      <w:r>
        <w:separator/>
      </w:r>
    </w:p>
  </w:endnote>
  <w:endnote w:type="continuationSeparator" w:id="0">
    <w:p w:rsidR="00EC2AFC" w:rsidRDefault="00EC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936" w:rsidRDefault="00B42936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6558BD">
      <w:rPr>
        <w:rFonts w:ascii="Times New Roman" w:hAnsi="Times New Roman"/>
        <w:noProof/>
        <w:color w:val="000000"/>
        <w:sz w:val="24"/>
        <w:szCs w:val="24"/>
      </w:rPr>
      <w:t>7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6558BD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AFC" w:rsidRDefault="00EC2AFC">
      <w:pPr>
        <w:spacing w:after="0" w:line="240" w:lineRule="auto"/>
      </w:pPr>
      <w:r>
        <w:separator/>
      </w:r>
    </w:p>
  </w:footnote>
  <w:footnote w:type="continuationSeparator" w:id="0">
    <w:p w:rsidR="00EC2AFC" w:rsidRDefault="00EC2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B4"/>
    <w:rsid w:val="00085CB4"/>
    <w:rsid w:val="000F5FC4"/>
    <w:rsid w:val="001015BB"/>
    <w:rsid w:val="001C3AE9"/>
    <w:rsid w:val="003F214E"/>
    <w:rsid w:val="00404A37"/>
    <w:rsid w:val="00434CBC"/>
    <w:rsid w:val="00452864"/>
    <w:rsid w:val="00461763"/>
    <w:rsid w:val="00485FA3"/>
    <w:rsid w:val="004C7074"/>
    <w:rsid w:val="004D70D3"/>
    <w:rsid w:val="0057144E"/>
    <w:rsid w:val="0058056C"/>
    <w:rsid w:val="006558BD"/>
    <w:rsid w:val="006F38A9"/>
    <w:rsid w:val="007F0E23"/>
    <w:rsid w:val="008170BB"/>
    <w:rsid w:val="00B42936"/>
    <w:rsid w:val="00BA50D5"/>
    <w:rsid w:val="00BC0367"/>
    <w:rsid w:val="00BC2974"/>
    <w:rsid w:val="00D774C6"/>
    <w:rsid w:val="00DD0FE0"/>
    <w:rsid w:val="00E03A80"/>
    <w:rsid w:val="00E47B04"/>
    <w:rsid w:val="00EC2AFC"/>
    <w:rsid w:val="00F7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5B3F1A-A384-48BC-A305-6BB3D17B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2017-12-07T07:09:00Z</cp:lastPrinted>
  <dcterms:created xsi:type="dcterms:W3CDTF">2017-12-07T07:09:00Z</dcterms:created>
  <dcterms:modified xsi:type="dcterms:W3CDTF">2017-12-07T07:09:00Z</dcterms:modified>
</cp:coreProperties>
</file>