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B80CEF" w:rsidP="00B80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B80CEF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proofErr w:type="spellStart"/>
            <w:r w:rsidR="003C6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0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C6C8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C8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C8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C8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B80CEF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B80CEF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16 558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Pr="00D1681B" w:rsidRDefault="00B80CEF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16 558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C8C" w:rsidRDefault="003C6C8C" w:rsidP="003C6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614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D1681B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7F5E58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7F5E58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614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r w:rsidRPr="008D7B27">
              <w:t>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D8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5 034,40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5 034,40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5 034,40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D8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1 416 708,00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1 416 708,00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1 416 708,00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D8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Pr="006F425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D81" w:rsidRDefault="00E27D81" w:rsidP="00E27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2 841 352,80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2 841 352,80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2 841 352,80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14 235,20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14 235,20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14 235,20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1 519,00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1 519,00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1 519,00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13 223,70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13 223,70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Pr="006F4251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13 223,70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  <w:bookmarkStart w:id="0" w:name="_GoBack"/>
            <w:bookmarkEnd w:id="0"/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761413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761413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61413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761413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1413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761413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413" w:rsidRDefault="00761413" w:rsidP="00761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proofErr w:type="spellStart"/>
      <w:r w:rsidR="00E27D81">
        <w:rPr>
          <w:rFonts w:ascii="Times New Roman" w:hAnsi="Times New Roman" w:cs="Times New Roman"/>
          <w:sz w:val="28"/>
          <w:szCs w:val="28"/>
        </w:rPr>
        <w:t>Погарская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райветстанция</w:t>
      </w:r>
      <w:proofErr w:type="spellEnd"/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7D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27D81">
        <w:rPr>
          <w:rFonts w:ascii="Times New Roman" w:hAnsi="Times New Roman" w:cs="Times New Roman"/>
          <w:sz w:val="28"/>
          <w:szCs w:val="28"/>
        </w:rPr>
        <w:t>В.Г. Зюзя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848" w:rsidRDefault="006A0848">
      <w:pPr>
        <w:spacing w:after="0" w:line="240" w:lineRule="auto"/>
      </w:pPr>
      <w:r>
        <w:separator/>
      </w:r>
    </w:p>
  </w:endnote>
  <w:endnote w:type="continuationSeparator" w:id="0">
    <w:p w:rsidR="006A0848" w:rsidRDefault="006A0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13" w:rsidRDefault="0076141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B54DC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B54DC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848" w:rsidRDefault="006A0848">
      <w:pPr>
        <w:spacing w:after="0" w:line="240" w:lineRule="auto"/>
      </w:pPr>
      <w:r>
        <w:separator/>
      </w:r>
    </w:p>
  </w:footnote>
  <w:footnote w:type="continuationSeparator" w:id="0">
    <w:p w:rsidR="006A0848" w:rsidRDefault="006A0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51C7F"/>
    <w:rsid w:val="00164656"/>
    <w:rsid w:val="001F001F"/>
    <w:rsid w:val="002246BE"/>
    <w:rsid w:val="00263572"/>
    <w:rsid w:val="002C06B3"/>
    <w:rsid w:val="00327D88"/>
    <w:rsid w:val="00333EE4"/>
    <w:rsid w:val="003C6C8C"/>
    <w:rsid w:val="00424CA0"/>
    <w:rsid w:val="00471888"/>
    <w:rsid w:val="00494535"/>
    <w:rsid w:val="00504F01"/>
    <w:rsid w:val="005340D8"/>
    <w:rsid w:val="00580D36"/>
    <w:rsid w:val="0059680B"/>
    <w:rsid w:val="005B54DC"/>
    <w:rsid w:val="005E0B37"/>
    <w:rsid w:val="00601BCC"/>
    <w:rsid w:val="0064047B"/>
    <w:rsid w:val="006517E4"/>
    <w:rsid w:val="00660F4F"/>
    <w:rsid w:val="006A0848"/>
    <w:rsid w:val="006F4251"/>
    <w:rsid w:val="00747F4F"/>
    <w:rsid w:val="00761413"/>
    <w:rsid w:val="0079376B"/>
    <w:rsid w:val="00877519"/>
    <w:rsid w:val="00880FD5"/>
    <w:rsid w:val="00920D8A"/>
    <w:rsid w:val="00941F59"/>
    <w:rsid w:val="00A2119D"/>
    <w:rsid w:val="00A42B55"/>
    <w:rsid w:val="00A94E92"/>
    <w:rsid w:val="00B00AF9"/>
    <w:rsid w:val="00B80CEF"/>
    <w:rsid w:val="00BB1D5B"/>
    <w:rsid w:val="00BE1A35"/>
    <w:rsid w:val="00C45868"/>
    <w:rsid w:val="00D1681B"/>
    <w:rsid w:val="00D80BA2"/>
    <w:rsid w:val="00DD4A95"/>
    <w:rsid w:val="00E27D81"/>
    <w:rsid w:val="00E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2507CF-7623-471C-B1C9-4E1EBBAD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2459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4</cp:revision>
  <cp:lastPrinted>2017-02-16T13:23:00Z</cp:lastPrinted>
  <dcterms:created xsi:type="dcterms:W3CDTF">2017-02-16T13:15:00Z</dcterms:created>
  <dcterms:modified xsi:type="dcterms:W3CDTF">2017-02-16T13:24:00Z</dcterms:modified>
</cp:coreProperties>
</file>