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  <w:proofErr w:type="gramEnd"/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7B6FF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7B6FF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1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611F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Жуковская</w:t>
            </w:r>
            <w:r w:rsidR="00F34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550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50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5 769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5 769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7B6FF0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16 343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Pr="00D1681B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8F77F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8F77F2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FEA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r w:rsidRPr="00F140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1FEA" w:rsidRDefault="00611FEA" w:rsidP="006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960 756,00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960 756,00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960 756,00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288 450,00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288 450,00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288 450,00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7B6FF0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2 804 458,80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2 485 111,20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2 485 111,20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96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18 891,00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18 891,00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Pr="006F4251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18 891,00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1D96" w:rsidRDefault="00F61D96" w:rsidP="00F6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Порядок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826A31">
        <w:rPr>
          <w:rFonts w:ascii="Times New Roman" w:hAnsi="Times New Roman" w:cs="Times New Roman"/>
          <w:sz w:val="28"/>
          <w:szCs w:val="28"/>
        </w:rPr>
        <w:t>Жуковская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826A31">
        <w:rPr>
          <w:rFonts w:ascii="Times New Roman" w:hAnsi="Times New Roman" w:cs="Times New Roman"/>
          <w:sz w:val="28"/>
          <w:szCs w:val="28"/>
        </w:rPr>
        <w:t>Н.П. Кузнецов</w:t>
      </w:r>
    </w:p>
    <w:sectPr w:rsidR="00131FEB">
      <w:footerReference w:type="default" r:id="rId8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98E" w:rsidRDefault="0084698E">
      <w:pPr>
        <w:spacing w:after="0" w:line="240" w:lineRule="auto"/>
      </w:pPr>
      <w:r>
        <w:separator/>
      </w:r>
    </w:p>
  </w:endnote>
  <w:endnote w:type="continuationSeparator" w:id="0">
    <w:p w:rsidR="0084698E" w:rsidRDefault="0084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FEA" w:rsidRDefault="00611FEA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B6FF0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B6FF0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98E" w:rsidRDefault="0084698E">
      <w:pPr>
        <w:spacing w:after="0" w:line="240" w:lineRule="auto"/>
      </w:pPr>
      <w:r>
        <w:separator/>
      </w:r>
    </w:p>
  </w:footnote>
  <w:footnote w:type="continuationSeparator" w:id="0">
    <w:p w:rsidR="0084698E" w:rsidRDefault="00846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A5B5C"/>
    <w:rsid w:val="000C4BED"/>
    <w:rsid w:val="00131FEB"/>
    <w:rsid w:val="00263572"/>
    <w:rsid w:val="00333EE4"/>
    <w:rsid w:val="00424CA0"/>
    <w:rsid w:val="00471888"/>
    <w:rsid w:val="00504F01"/>
    <w:rsid w:val="005139D3"/>
    <w:rsid w:val="005340D8"/>
    <w:rsid w:val="00550741"/>
    <w:rsid w:val="00580D36"/>
    <w:rsid w:val="0059680B"/>
    <w:rsid w:val="005C543C"/>
    <w:rsid w:val="00611FEA"/>
    <w:rsid w:val="0064047B"/>
    <w:rsid w:val="006517E4"/>
    <w:rsid w:val="006F4251"/>
    <w:rsid w:val="00747F4F"/>
    <w:rsid w:val="00761817"/>
    <w:rsid w:val="007B6FF0"/>
    <w:rsid w:val="00826A31"/>
    <w:rsid w:val="0084698E"/>
    <w:rsid w:val="00880FD5"/>
    <w:rsid w:val="00881A00"/>
    <w:rsid w:val="00B00AF9"/>
    <w:rsid w:val="00B2076A"/>
    <w:rsid w:val="00BB1D5B"/>
    <w:rsid w:val="00D030C7"/>
    <w:rsid w:val="00D1118B"/>
    <w:rsid w:val="00D1681B"/>
    <w:rsid w:val="00DD4A95"/>
    <w:rsid w:val="00E922E3"/>
    <w:rsid w:val="00F12595"/>
    <w:rsid w:val="00F349D6"/>
    <w:rsid w:val="00F6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9F56-0735-4508-A786-E269BC99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1903</Words>
  <Characters>14577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2017-01-25T12:46:00Z</cp:lastPrinted>
  <dcterms:created xsi:type="dcterms:W3CDTF">2017-12-07T17:33:00Z</dcterms:created>
  <dcterms:modified xsi:type="dcterms:W3CDTF">2017-12-07T17:33:00Z</dcterms:modified>
</cp:coreProperties>
</file>